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15BF" w:rsidRDefault="006E1AD2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Pr="00BF2A4F">
        <w:rPr>
          <w:b/>
        </w:rPr>
        <w:t xml:space="preserve">Study Guide Middle Ages </w:t>
      </w:r>
      <w:proofErr w:type="spellStart"/>
      <w:r w:rsidRPr="00BF2A4F">
        <w:rPr>
          <w:b/>
        </w:rPr>
        <w:t>Chp</w:t>
      </w:r>
      <w:proofErr w:type="spellEnd"/>
      <w:r w:rsidRPr="00BF2A4F">
        <w:rPr>
          <w:b/>
        </w:rPr>
        <w:t xml:space="preserve"> 2.3,2.5</w:t>
      </w:r>
    </w:p>
    <w:p w:rsidR="007546C1" w:rsidRDefault="007546C1">
      <w:pPr>
        <w:rPr>
          <w:b/>
        </w:rPr>
      </w:pPr>
      <w:r>
        <w:rPr>
          <w:b/>
        </w:rPr>
        <w:t>2.3</w:t>
      </w:r>
    </w:p>
    <w:p w:rsidR="007546C1" w:rsidRDefault="007546C1">
      <w:pPr>
        <w:rPr>
          <w:b/>
        </w:rPr>
      </w:pPr>
      <w:r>
        <w:rPr>
          <w:b/>
        </w:rPr>
        <w:t>By 1100 a surplus of goods and safer travel allowed trade to resume in Europe.</w:t>
      </w:r>
    </w:p>
    <w:p w:rsidR="007546C1" w:rsidRPr="00BF2A4F" w:rsidRDefault="007546C1">
      <w:pPr>
        <w:rPr>
          <w:b/>
        </w:rPr>
      </w:pPr>
    </w:p>
    <w:p w:rsidR="006E1AD2" w:rsidRPr="00BF2A4F" w:rsidRDefault="006E1AD2">
      <w:pPr>
        <w:rPr>
          <w:b/>
        </w:rPr>
      </w:pPr>
      <w:r w:rsidRPr="00BF2A4F">
        <w:rPr>
          <w:b/>
        </w:rPr>
        <w:t>William The Conqueror</w:t>
      </w:r>
      <w:proofErr w:type="gramStart"/>
      <w:r w:rsidRPr="00BF2A4F">
        <w:rPr>
          <w:b/>
        </w:rPr>
        <w:t xml:space="preserve">  </w:t>
      </w:r>
      <w:r w:rsidR="002863E1" w:rsidRPr="00BF2A4F">
        <w:rPr>
          <w:b/>
        </w:rPr>
        <w:t xml:space="preserve"> </w:t>
      </w:r>
      <w:r w:rsidRPr="00BF2A4F">
        <w:rPr>
          <w:b/>
        </w:rPr>
        <w:t>(</w:t>
      </w:r>
      <w:proofErr w:type="gramEnd"/>
      <w:r w:rsidRPr="00BF2A4F">
        <w:rPr>
          <w:b/>
        </w:rPr>
        <w:t>William of Normandy)</w:t>
      </w:r>
    </w:p>
    <w:p w:rsidR="00D83A24" w:rsidRDefault="006E1AD2">
      <w:r>
        <w:t>1.  William Duke of Normandy, France</w:t>
      </w:r>
      <w:r w:rsidR="00714699">
        <w:t>-</w:t>
      </w:r>
      <w:r>
        <w:t xml:space="preserve"> 1066 </w:t>
      </w:r>
      <w:r w:rsidR="00714699">
        <w:t xml:space="preserve">won the Battle of Hastings, after he and his Norman Knights </w:t>
      </w:r>
    </w:p>
    <w:p w:rsidR="00D83A24" w:rsidRDefault="00D83A24">
      <w:r>
        <w:t xml:space="preserve">     </w:t>
      </w:r>
      <w:r w:rsidR="00714699">
        <w:t xml:space="preserve">defeated English Lord Harold Godwinson who had claimed the English throne. William became known </w:t>
      </w:r>
    </w:p>
    <w:p w:rsidR="00216908" w:rsidRDefault="00D83A24">
      <w:r>
        <w:t xml:space="preserve">    </w:t>
      </w:r>
      <w:r w:rsidR="00714699">
        <w:t>as William the Conqueror – King of England</w:t>
      </w:r>
      <w:r w:rsidR="00BF2A4F">
        <w:t>/ Great Britain</w:t>
      </w:r>
      <w:r w:rsidR="00714699">
        <w:t>.</w:t>
      </w:r>
    </w:p>
    <w:p w:rsidR="00D83A24" w:rsidRDefault="00714699">
      <w:r>
        <w:t xml:space="preserve">2. William of Normandy became England’s king and changed the English Monarchy by claiming the </w:t>
      </w:r>
    </w:p>
    <w:p w:rsidR="00216908" w:rsidRDefault="00D83A24">
      <w:r>
        <w:t xml:space="preserve">     </w:t>
      </w:r>
      <w:r w:rsidR="00714699">
        <w:t>throne as the ultimate authority over all feudal lords and subjects.</w:t>
      </w:r>
    </w:p>
    <w:p w:rsidR="00216908" w:rsidRDefault="00714699">
      <w:r>
        <w:t>3. The significance of the Battle of Hastings is it started the Norman Conquest of Great Britain.</w:t>
      </w:r>
    </w:p>
    <w:p w:rsidR="00216908" w:rsidRDefault="00714699">
      <w:r>
        <w:t>4. William</w:t>
      </w:r>
      <w:r w:rsidR="00E93CE1">
        <w:t xml:space="preserve"> as King created the</w:t>
      </w:r>
      <w:r w:rsidR="00BF2A4F">
        <w:t xml:space="preserve"> Doomsday Book – counted all people, animals and land to decide taxes.</w:t>
      </w:r>
    </w:p>
    <w:p w:rsidR="00D83A24" w:rsidRDefault="00BF2A4F">
      <w:r>
        <w:t xml:space="preserve">5. Under William’s rule – officials and nobles spoke French the language in Normandy, however </w:t>
      </w:r>
    </w:p>
    <w:p w:rsidR="00216908" w:rsidRDefault="00D83A24">
      <w:r>
        <w:t xml:space="preserve">    </w:t>
      </w:r>
      <w:r w:rsidR="00BF2A4F">
        <w:t>eventually the French merged with the English language developing into the English we speak today.</w:t>
      </w:r>
    </w:p>
    <w:p w:rsidR="00216908" w:rsidRDefault="00216908"/>
    <w:p w:rsidR="00BF2A4F" w:rsidRPr="00216908" w:rsidRDefault="00BF2A4F">
      <w:pPr>
        <w:rPr>
          <w:b/>
        </w:rPr>
      </w:pPr>
      <w:r w:rsidRPr="00216908">
        <w:rPr>
          <w:b/>
        </w:rPr>
        <w:t>Henry II</w:t>
      </w:r>
    </w:p>
    <w:p w:rsidR="00D83A24" w:rsidRDefault="00BF2A4F">
      <w:r>
        <w:t xml:space="preserve">1.  Henry II King of England / Great Britain – set up a Central Royal Court with lawyers and judges, and </w:t>
      </w:r>
    </w:p>
    <w:p w:rsidR="00216908" w:rsidRDefault="00D83A24">
      <w:r>
        <w:t xml:space="preserve">      </w:t>
      </w:r>
      <w:r w:rsidR="00BF2A4F">
        <w:t>brought the king’s law to all of parts of his kingdom.</w:t>
      </w:r>
    </w:p>
    <w:p w:rsidR="00216908" w:rsidRDefault="00BF2A4F">
      <w:r>
        <w:t xml:space="preserve">2. </w:t>
      </w:r>
      <w:r w:rsidR="00216908">
        <w:t>The courts created Common Law- law that is the same throughout the whole kingdom.</w:t>
      </w:r>
    </w:p>
    <w:p w:rsidR="00216908" w:rsidRDefault="00216908">
      <w:r>
        <w:t>3. Henry also set up juries: Citizens to settle disputes.</w:t>
      </w:r>
    </w:p>
    <w:p w:rsidR="00216908" w:rsidRDefault="00D83A24">
      <w:r>
        <w:t xml:space="preserve">       </w:t>
      </w:r>
      <w:r w:rsidR="00216908">
        <w:t>Grand Jury-</w:t>
      </w:r>
      <w:r w:rsidR="00E93CE1">
        <w:t>decided</w:t>
      </w:r>
      <w:r w:rsidR="00216908">
        <w:t xml:space="preserve"> if one should be accused of a crime.</w:t>
      </w:r>
    </w:p>
    <w:p w:rsidR="00216908" w:rsidRDefault="00D83A24">
      <w:r>
        <w:t xml:space="preserve">       </w:t>
      </w:r>
      <w:r w:rsidR="00E93CE1">
        <w:t xml:space="preserve">Trial Jury- </w:t>
      </w:r>
      <w:r w:rsidR="00216908">
        <w:t xml:space="preserve"> decide</w:t>
      </w:r>
      <w:r w:rsidR="00E93CE1">
        <w:t>d</w:t>
      </w:r>
      <w:r w:rsidR="00216908">
        <w:t xml:space="preserve"> if one is innocent or guilty.</w:t>
      </w:r>
    </w:p>
    <w:p w:rsidR="00216908" w:rsidRDefault="00216908"/>
    <w:p w:rsidR="00216908" w:rsidRDefault="00216908">
      <w:pPr>
        <w:rPr>
          <w:b/>
        </w:rPr>
      </w:pPr>
      <w:r w:rsidRPr="00216908">
        <w:rPr>
          <w:b/>
        </w:rPr>
        <w:t>Magna Carta</w:t>
      </w:r>
    </w:p>
    <w:p w:rsidR="00216908" w:rsidRDefault="00216908">
      <w:r w:rsidRPr="00216908">
        <w:t xml:space="preserve">1. </w:t>
      </w:r>
      <w:r>
        <w:t>King John of England in 1215 was forced by English Nobles to sign the Magna Carta or Great Charter.</w:t>
      </w:r>
    </w:p>
    <w:p w:rsidR="00216908" w:rsidRDefault="00216908">
      <w:r>
        <w:t>2. The Magna Carta is considered the foundation of the United Stated Constitution.</w:t>
      </w:r>
    </w:p>
    <w:p w:rsidR="00216908" w:rsidRDefault="007353D6">
      <w:r>
        <w:t xml:space="preserve">3. Three significant impacts of the Magna Carta </w:t>
      </w:r>
    </w:p>
    <w:p w:rsidR="007353D6" w:rsidRDefault="007353D6">
      <w:r>
        <w:t xml:space="preserve">         1.) Limits the power of the King</w:t>
      </w:r>
    </w:p>
    <w:p w:rsidR="007353D6" w:rsidRDefault="007353D6">
      <w:r>
        <w:t xml:space="preserve">         2.) Everyone has right to a jury trial </w:t>
      </w:r>
    </w:p>
    <w:p w:rsidR="007353D6" w:rsidRDefault="007353D6">
      <w:r>
        <w:t xml:space="preserve">       </w:t>
      </w:r>
      <w:r w:rsidR="00E93CE1">
        <w:t xml:space="preserve"> </w:t>
      </w:r>
      <w:r>
        <w:t xml:space="preserve"> 3.)  Established the importance of Rule </w:t>
      </w:r>
      <w:proofErr w:type="gramStart"/>
      <w:r>
        <w:t>Of</w:t>
      </w:r>
      <w:proofErr w:type="gramEnd"/>
      <w:r>
        <w:t xml:space="preserve"> Law- all citizens are subject to the same laws and court </w:t>
      </w:r>
    </w:p>
    <w:p w:rsidR="007353D6" w:rsidRDefault="007353D6">
      <w:r>
        <w:t xml:space="preserve">             procedures. </w:t>
      </w:r>
    </w:p>
    <w:p w:rsidR="00D83A24" w:rsidRDefault="007353D6">
      <w:r>
        <w:t xml:space="preserve">4.  The main constitutional principle under the Magna Carta is that “Everyone, even the King had to obey </w:t>
      </w:r>
    </w:p>
    <w:p w:rsidR="007353D6" w:rsidRDefault="00D83A24">
      <w:r>
        <w:t xml:space="preserve">      </w:t>
      </w:r>
      <w:r w:rsidR="007353D6">
        <w:t>the law.”</w:t>
      </w:r>
    </w:p>
    <w:p w:rsidR="002F3DE0" w:rsidRDefault="002F3DE0"/>
    <w:p w:rsidR="007353D6" w:rsidRDefault="007353D6">
      <w:pPr>
        <w:rPr>
          <w:b/>
        </w:rPr>
      </w:pPr>
      <w:r w:rsidRPr="007353D6">
        <w:rPr>
          <w:b/>
        </w:rPr>
        <w:t>Crusades</w:t>
      </w:r>
      <w:r>
        <w:rPr>
          <w:b/>
        </w:rPr>
        <w:t>- Holy War</w:t>
      </w:r>
    </w:p>
    <w:p w:rsidR="00D60C3D" w:rsidRDefault="007353D6">
      <w:r>
        <w:t>1. The Crusades began soon after the Muslim- Seljuk Turks threatened</w:t>
      </w:r>
      <w:r w:rsidR="002F3DE0">
        <w:t xml:space="preserve"> the Christian Byzantine Empire</w:t>
      </w:r>
      <w:r w:rsidR="00D60C3D">
        <w:t>.</w:t>
      </w:r>
    </w:p>
    <w:p w:rsidR="00D83A24" w:rsidRDefault="00D60C3D">
      <w:r>
        <w:t xml:space="preserve">2. </w:t>
      </w:r>
      <w:r w:rsidR="00D83A24">
        <w:t>The 1</w:t>
      </w:r>
      <w:r w:rsidR="00D83A24" w:rsidRPr="00D83A24">
        <w:rPr>
          <w:vertAlign w:val="superscript"/>
        </w:rPr>
        <w:t>st</w:t>
      </w:r>
      <w:r w:rsidR="00D83A24">
        <w:t xml:space="preserve"> Crusade was called by Pope Urban II, he </w:t>
      </w:r>
      <w:r>
        <w:t>called on Christian warriors</w:t>
      </w:r>
      <w:r w:rsidR="00E93CE1">
        <w:t xml:space="preserve"> to</w:t>
      </w:r>
      <w:r w:rsidR="002F3DE0">
        <w:t xml:space="preserve"> </w:t>
      </w:r>
      <w:r>
        <w:t xml:space="preserve">fight the Muslims </w:t>
      </w:r>
    </w:p>
    <w:p w:rsidR="00D60C3D" w:rsidRDefault="00E93CE1">
      <w:r>
        <w:t xml:space="preserve">    </w:t>
      </w:r>
      <w:r w:rsidR="00D83A24">
        <w:t xml:space="preserve">It’s intended goal was to </w:t>
      </w:r>
      <w:r w:rsidR="00D60C3D">
        <w:t>- reclaim the</w:t>
      </w:r>
      <w:r w:rsidR="00D83A24">
        <w:t xml:space="preserve"> Holy Land- the city of </w:t>
      </w:r>
      <w:r w:rsidR="00D60C3D">
        <w:t xml:space="preserve">Jerusalem, and </w:t>
      </w:r>
    </w:p>
    <w:p w:rsidR="007353D6" w:rsidRDefault="00D60C3D">
      <w:r>
        <w:t xml:space="preserve">     save the Byzantine Christians. </w:t>
      </w:r>
    </w:p>
    <w:p w:rsidR="00D60C3D" w:rsidRDefault="00D60C3D">
      <w:r>
        <w:t>3</w:t>
      </w:r>
      <w:r w:rsidR="00FA34B4">
        <w:t>.  Saladin – Sultan of Egypt &amp; Syria united the Muslims by the 2</w:t>
      </w:r>
      <w:r w:rsidR="00FA34B4" w:rsidRPr="00FA34B4">
        <w:rPr>
          <w:vertAlign w:val="superscript"/>
        </w:rPr>
        <w:t>nd</w:t>
      </w:r>
      <w:r w:rsidR="00FA34B4">
        <w:t xml:space="preserve"> Crusade. As general he was successful </w:t>
      </w:r>
    </w:p>
    <w:p w:rsidR="00D60C3D" w:rsidRDefault="00D60C3D">
      <w:r>
        <w:t xml:space="preserve">    </w:t>
      </w:r>
      <w:r w:rsidR="00FA34B4">
        <w:t>capturing Jerusalem prompting the 3</w:t>
      </w:r>
      <w:r w:rsidR="00FA34B4" w:rsidRPr="00FA34B4">
        <w:rPr>
          <w:vertAlign w:val="superscript"/>
        </w:rPr>
        <w:t>rd</w:t>
      </w:r>
      <w:r w:rsidR="00FA34B4">
        <w:t xml:space="preserve"> Crusade. In the 3</w:t>
      </w:r>
      <w:r w:rsidR="00FA34B4" w:rsidRPr="00FA34B4">
        <w:rPr>
          <w:vertAlign w:val="superscript"/>
        </w:rPr>
        <w:t>rd</w:t>
      </w:r>
      <w:r w:rsidR="00FA34B4">
        <w:t xml:space="preserve"> Crusade he faced King Richard of England </w:t>
      </w:r>
      <w:r>
        <w:t xml:space="preserve">    </w:t>
      </w:r>
    </w:p>
    <w:p w:rsidR="00FA34B4" w:rsidRDefault="00D60C3D">
      <w:r>
        <w:t xml:space="preserve"> </w:t>
      </w:r>
      <w:r w:rsidR="00D83A24">
        <w:t xml:space="preserve">  </w:t>
      </w:r>
      <w:r>
        <w:t xml:space="preserve"> </w:t>
      </w:r>
      <w:r w:rsidR="00FA34B4">
        <w:t>(the Lionheart</w:t>
      </w:r>
      <w:r w:rsidR="00E93CE1">
        <w:t>),</w:t>
      </w:r>
      <w:r w:rsidR="00FA34B4">
        <w:t xml:space="preserve"> who was the Crusaders general and both men respected each other as great generals.</w:t>
      </w:r>
    </w:p>
    <w:p w:rsidR="00D83A24" w:rsidRDefault="00D83A24">
      <w:r>
        <w:t>4</w:t>
      </w:r>
      <w:r w:rsidR="00FA34B4">
        <w:t>. King Richard of England 1189-1199, lead the 3</w:t>
      </w:r>
      <w:r w:rsidR="00FA34B4" w:rsidRPr="00FA34B4">
        <w:rPr>
          <w:vertAlign w:val="superscript"/>
        </w:rPr>
        <w:t>rd</w:t>
      </w:r>
      <w:r w:rsidR="00FA34B4">
        <w:t xml:space="preserve"> Crusade </w:t>
      </w:r>
      <w:proofErr w:type="gramStart"/>
      <w:r w:rsidR="00FA34B4">
        <w:t>in order to</w:t>
      </w:r>
      <w:proofErr w:type="gramEnd"/>
      <w:r w:rsidR="00FA34B4">
        <w:t xml:space="preserve"> retake Jerusalem from the </w:t>
      </w:r>
    </w:p>
    <w:p w:rsidR="00D83A24" w:rsidRDefault="00D83A24">
      <w:r>
        <w:t xml:space="preserve">    </w:t>
      </w:r>
      <w:r w:rsidR="00FA34B4">
        <w:t>Muslims.</w:t>
      </w:r>
      <w:r w:rsidR="002F3DE0">
        <w:t xml:space="preserve"> </w:t>
      </w:r>
      <w:r w:rsidR="00FA34B4">
        <w:t xml:space="preserve">Known </w:t>
      </w:r>
      <w:r w:rsidR="002F3DE0">
        <w:t>for his bravery and leadership “Richard the Lionheart”/ King Richard of England</w:t>
      </w:r>
      <w:r>
        <w:t xml:space="preserve"> </w:t>
      </w:r>
    </w:p>
    <w:p w:rsidR="00FA34B4" w:rsidRDefault="00D83A24">
      <w:r>
        <w:t xml:space="preserve">    wanted</w:t>
      </w:r>
      <w:r w:rsidR="002F3DE0">
        <w:t xml:space="preserve"> to take Jerusalem back from Muslim control.</w:t>
      </w:r>
    </w:p>
    <w:p w:rsidR="002F3DE0" w:rsidRDefault="00D83A24">
      <w:r>
        <w:t>5</w:t>
      </w:r>
      <w:r w:rsidR="002F3DE0">
        <w:t xml:space="preserve">. </w:t>
      </w:r>
      <w:r>
        <w:t>Christian viewpoint is t</w:t>
      </w:r>
      <w:r w:rsidR="002F3DE0">
        <w:t>he 1</w:t>
      </w:r>
      <w:r w:rsidR="002F3DE0" w:rsidRPr="002F3DE0">
        <w:rPr>
          <w:vertAlign w:val="superscript"/>
        </w:rPr>
        <w:t>st</w:t>
      </w:r>
      <w:r w:rsidR="002F3DE0">
        <w:t xml:space="preserve"> Crus</w:t>
      </w:r>
      <w:r>
        <w:t xml:space="preserve">ade was considered the most successful </w:t>
      </w:r>
      <w:r w:rsidR="002F3DE0">
        <w:t>for the Christia</w:t>
      </w:r>
      <w:r w:rsidR="00D60C3D">
        <w:t>ns, th</w:t>
      </w:r>
      <w:r>
        <w:t xml:space="preserve">ey had conquered several Muslim </w:t>
      </w:r>
      <w:r w:rsidR="00D60C3D">
        <w:t>cities including Jerusalem.</w:t>
      </w:r>
    </w:p>
    <w:p w:rsidR="00D60C3D" w:rsidRDefault="00D60C3D">
      <w:pPr>
        <w:rPr>
          <w:b/>
        </w:rPr>
      </w:pPr>
    </w:p>
    <w:p w:rsidR="00D60C3D" w:rsidRDefault="00D60C3D">
      <w:pPr>
        <w:rPr>
          <w:b/>
        </w:rPr>
      </w:pPr>
    </w:p>
    <w:p w:rsidR="002F3DE0" w:rsidRDefault="002F3DE0">
      <w:pPr>
        <w:rPr>
          <w:b/>
        </w:rPr>
      </w:pPr>
      <w:r w:rsidRPr="002F3DE0">
        <w:rPr>
          <w:b/>
        </w:rPr>
        <w:t xml:space="preserve">Effects of the Crusades </w:t>
      </w:r>
    </w:p>
    <w:p w:rsidR="00D60C3D" w:rsidRDefault="002F3DE0">
      <w:r>
        <w:rPr>
          <w:b/>
        </w:rPr>
        <w:t xml:space="preserve">1.  </w:t>
      </w:r>
      <w:r>
        <w:t xml:space="preserve">The Crusades exposed Western Europeans to ideas and discoveries of the Muslim world, resulting in </w:t>
      </w:r>
    </w:p>
    <w:p w:rsidR="002F3DE0" w:rsidRDefault="00D60C3D">
      <w:r>
        <w:t xml:space="preserve">     </w:t>
      </w:r>
      <w:r w:rsidR="007546C1">
        <w:t>an increase</w:t>
      </w:r>
      <w:r w:rsidR="002F3DE0">
        <w:t xml:space="preserve"> in European education and thought.</w:t>
      </w:r>
    </w:p>
    <w:p w:rsidR="007353D6" w:rsidRDefault="002F3DE0">
      <w:r>
        <w:t xml:space="preserve">2. </w:t>
      </w:r>
      <w:r w:rsidR="007353D6">
        <w:t xml:space="preserve">  The Crusades were a series of religious wars fought by Christian and Muslim soldiers between</w:t>
      </w:r>
    </w:p>
    <w:p w:rsidR="007353D6" w:rsidRDefault="00D60C3D">
      <w:r>
        <w:t xml:space="preserve">    </w:t>
      </w:r>
      <w:r w:rsidR="00FA34B4">
        <w:t xml:space="preserve"> 1096-1270. The effects the Crusades had on Europe and the Middle East was that it caused </w:t>
      </w:r>
    </w:p>
    <w:p w:rsidR="00FA34B4" w:rsidRDefault="00D60C3D">
      <w:r>
        <w:t xml:space="preserve">     </w:t>
      </w:r>
      <w:r w:rsidR="00FA34B4">
        <w:t>trade to expand and towns to boom.</w:t>
      </w:r>
    </w:p>
    <w:p w:rsidR="00D60C3D" w:rsidRDefault="002F3DE0">
      <w:r>
        <w:t xml:space="preserve">3. </w:t>
      </w:r>
      <w:r w:rsidR="00FA34B4">
        <w:t xml:space="preserve"> The lasting effect on Europeans </w:t>
      </w:r>
      <w:proofErr w:type="gramStart"/>
      <w:r w:rsidR="00FA34B4">
        <w:t>as a result of</w:t>
      </w:r>
      <w:proofErr w:type="gramEnd"/>
      <w:r w:rsidR="00FA34B4">
        <w:t xml:space="preserve"> the Crusades was trade between Europe and the East </w:t>
      </w:r>
    </w:p>
    <w:p w:rsidR="00FA34B4" w:rsidRDefault="00D60C3D">
      <w:r>
        <w:t xml:space="preserve">      </w:t>
      </w:r>
      <w:r w:rsidR="00FA34B4">
        <w:t>increased.</w:t>
      </w:r>
    </w:p>
    <w:p w:rsidR="007546C1" w:rsidRDefault="002F3DE0">
      <w:r>
        <w:t>4. The Crusades effect on Muslims Kingdoms is that it united them</w:t>
      </w:r>
      <w:r w:rsidR="00D60C3D">
        <w:t xml:space="preserve"> in the defense against Crusaders.</w:t>
      </w:r>
    </w:p>
    <w:p w:rsidR="007546C1" w:rsidRDefault="007546C1"/>
    <w:p w:rsidR="007546C1" w:rsidRDefault="007546C1">
      <w:pPr>
        <w:rPr>
          <w:b/>
        </w:rPr>
      </w:pPr>
      <w:proofErr w:type="gramStart"/>
      <w:r w:rsidRPr="007546C1">
        <w:rPr>
          <w:b/>
        </w:rPr>
        <w:t xml:space="preserve">2.5 </w:t>
      </w:r>
      <w:r>
        <w:rPr>
          <w:b/>
        </w:rPr>
        <w:t xml:space="preserve"> Late</w:t>
      </w:r>
      <w:proofErr w:type="gramEnd"/>
      <w:r>
        <w:rPr>
          <w:b/>
        </w:rPr>
        <w:t xml:space="preserve"> Middle Ages</w:t>
      </w:r>
      <w:r w:rsidR="00900DE9">
        <w:rPr>
          <w:b/>
        </w:rPr>
        <w:t xml:space="preserve"> </w:t>
      </w:r>
    </w:p>
    <w:p w:rsidR="00900DE9" w:rsidRDefault="00900DE9" w:rsidP="00900DE9">
      <w:pPr>
        <w:ind w:left="720" w:hanging="720"/>
        <w:rPr>
          <w:b/>
          <w:u w:val="single"/>
        </w:rPr>
      </w:pPr>
      <w:r>
        <w:rPr>
          <w:b/>
        </w:rPr>
        <w:t>1. The two historical events that weakened feudalism were the</w:t>
      </w:r>
      <w:r w:rsidRPr="00900DE9">
        <w:rPr>
          <w:b/>
          <w:u w:val="single"/>
        </w:rPr>
        <w:t xml:space="preserve"> Crusades and the Black Death</w:t>
      </w:r>
      <w:r>
        <w:rPr>
          <w:b/>
          <w:u w:val="single"/>
        </w:rPr>
        <w:t xml:space="preserve"> /</w:t>
      </w:r>
    </w:p>
    <w:p w:rsidR="003A5094" w:rsidRDefault="00900DE9">
      <w:pPr>
        <w:rPr>
          <w:b/>
        </w:rPr>
      </w:pPr>
      <w:r>
        <w:rPr>
          <w:b/>
        </w:rPr>
        <w:t xml:space="preserve">     </w:t>
      </w:r>
      <w:r w:rsidR="003A5094">
        <w:rPr>
          <w:b/>
        </w:rPr>
        <w:t>The Plague</w:t>
      </w:r>
    </w:p>
    <w:p w:rsidR="003A5094" w:rsidRPr="003A5094" w:rsidRDefault="00900DE9">
      <w:r>
        <w:rPr>
          <w:b/>
        </w:rPr>
        <w:t>2</w:t>
      </w:r>
      <w:r w:rsidR="007546C1" w:rsidRPr="003A5094">
        <w:t>. Bu</w:t>
      </w:r>
      <w:r w:rsidR="0015574C" w:rsidRPr="003A5094">
        <w:t xml:space="preserve">bonic Plague </w:t>
      </w:r>
      <w:r w:rsidR="003A5094" w:rsidRPr="003A5094">
        <w:t>–</w:t>
      </w:r>
      <w:r w:rsidR="0015574C" w:rsidRPr="003A5094">
        <w:t xml:space="preserve"> </w:t>
      </w:r>
      <w:r w:rsidR="003A5094" w:rsidRPr="003A5094">
        <w:rPr>
          <w:b/>
        </w:rPr>
        <w:t>Black Death</w:t>
      </w:r>
      <w:r w:rsidR="003A5094" w:rsidRPr="003A5094">
        <w:t xml:space="preserve"> </w:t>
      </w:r>
      <w:r w:rsidR="003A5094">
        <w:t>-</w:t>
      </w:r>
      <w:r w:rsidR="003A5094" w:rsidRPr="003A5094">
        <w:t xml:space="preserve"> “The Plague” in the 1300’s spread from Asia (China) to Europe, </w:t>
      </w:r>
    </w:p>
    <w:p w:rsidR="003A5094" w:rsidRPr="003A5094" w:rsidRDefault="003A5094">
      <w:r w:rsidRPr="003A5094">
        <w:t xml:space="preserve">     </w:t>
      </w:r>
      <w:r>
        <w:t>s</w:t>
      </w:r>
      <w:r w:rsidRPr="003A5094">
        <w:t>preading quickly along the trade route known as the Silk Road.</w:t>
      </w:r>
    </w:p>
    <w:p w:rsidR="003A5094" w:rsidRPr="00FB2568" w:rsidRDefault="00900DE9">
      <w:r>
        <w:rPr>
          <w:b/>
        </w:rPr>
        <w:t>3</w:t>
      </w:r>
      <w:r w:rsidR="003A5094" w:rsidRPr="00FB2568">
        <w:t xml:space="preserve">. </w:t>
      </w:r>
      <w:r w:rsidR="00FB2568" w:rsidRPr="00FB2568">
        <w:t xml:space="preserve">Black Death was caused by bacteria spread by fleas. Rats carried the fleas on trade ships and </w:t>
      </w:r>
    </w:p>
    <w:p w:rsidR="00FB2568" w:rsidRPr="00FB2568" w:rsidRDefault="00FB2568">
      <w:r w:rsidRPr="00FB2568">
        <w:t xml:space="preserve">     trade caravans.</w:t>
      </w:r>
    </w:p>
    <w:p w:rsidR="00FB2568" w:rsidRDefault="00900DE9">
      <w:r>
        <w:rPr>
          <w:b/>
        </w:rPr>
        <w:t>4</w:t>
      </w:r>
      <w:r w:rsidR="00FB2568">
        <w:rPr>
          <w:b/>
        </w:rPr>
        <w:t xml:space="preserve">. </w:t>
      </w:r>
      <w:r w:rsidR="00FB2568">
        <w:t xml:space="preserve">The Black Death reached the trading city of </w:t>
      </w:r>
      <w:proofErr w:type="spellStart"/>
      <w:r w:rsidR="00FB2568">
        <w:t>Caffa</w:t>
      </w:r>
      <w:proofErr w:type="spellEnd"/>
      <w:r w:rsidR="00FB2568">
        <w:t xml:space="preserve"> on the Black Sea then by Italian trade ships to Sicily </w:t>
      </w:r>
    </w:p>
    <w:p w:rsidR="00FB2568" w:rsidRDefault="00FB2568">
      <w:r>
        <w:t xml:space="preserve">    then to Italian mainland onto the rest of Europe. Killing 1 out of every 2 Europeans.</w:t>
      </w:r>
    </w:p>
    <w:p w:rsidR="00FB2568" w:rsidRDefault="00FB2568">
      <w:pPr>
        <w:rPr>
          <w:b/>
        </w:rPr>
      </w:pPr>
      <w:r w:rsidRPr="00FB2568">
        <w:rPr>
          <w:b/>
        </w:rPr>
        <w:t>Effects of Black Death</w:t>
      </w:r>
    </w:p>
    <w:p w:rsidR="00FB2568" w:rsidRDefault="00FB2568">
      <w:r>
        <w:rPr>
          <w:b/>
        </w:rPr>
        <w:t xml:space="preserve">1. </w:t>
      </w:r>
      <w:r w:rsidR="00900DE9">
        <w:t>The black Death affected Europe’s economy causing wages to rise and trade to decline.</w:t>
      </w:r>
    </w:p>
    <w:p w:rsidR="00900DE9" w:rsidRDefault="00900DE9">
      <w:r>
        <w:t>2. Negative impact Bubonic Plague had on Europe, it drastically decreased the population of Europe.</w:t>
      </w:r>
    </w:p>
    <w:p w:rsidR="00900DE9" w:rsidRDefault="00900DE9"/>
    <w:p w:rsidR="00AD0667" w:rsidRDefault="00AD0667">
      <w:pPr>
        <w:rPr>
          <w:b/>
        </w:rPr>
      </w:pPr>
      <w:r w:rsidRPr="00AD0667">
        <w:rPr>
          <w:b/>
        </w:rPr>
        <w:t>Hundred Years War</w:t>
      </w:r>
    </w:p>
    <w:p w:rsidR="00AD0667" w:rsidRPr="00AD0667" w:rsidRDefault="00AD0667">
      <w:r w:rsidRPr="00AD0667">
        <w:t xml:space="preserve">1. 100 </w:t>
      </w:r>
      <w:proofErr w:type="spellStart"/>
      <w:r w:rsidRPr="00AD0667">
        <w:t>years</w:t>
      </w:r>
      <w:proofErr w:type="spellEnd"/>
      <w:r w:rsidRPr="00AD0667">
        <w:t xml:space="preserve"> war began in 1337 when King of France Philip VI seized an English duchy (feudal land) in </w:t>
      </w:r>
    </w:p>
    <w:p w:rsidR="00AD0667" w:rsidRPr="00AD0667" w:rsidRDefault="00AD0667">
      <w:r w:rsidRPr="00AD0667">
        <w:t xml:space="preserve">    France. Then King Edward III of England declared himself King of England and France and invaded </w:t>
      </w:r>
    </w:p>
    <w:p w:rsidR="00AD0667" w:rsidRPr="00AD0667" w:rsidRDefault="00AD0667">
      <w:r>
        <w:t xml:space="preserve">     France. The Hundred Years War was between England and France</w:t>
      </w:r>
      <w:r w:rsidRPr="00AD0667">
        <w:t xml:space="preserve"> </w:t>
      </w:r>
      <w:r>
        <w:t xml:space="preserve">lasting </w:t>
      </w:r>
      <w:r w:rsidRPr="00AD0667">
        <w:t xml:space="preserve">more than </w:t>
      </w:r>
      <w:proofErr w:type="gramStart"/>
      <w:r w:rsidRPr="00AD0667">
        <w:t>a 100 years</w:t>
      </w:r>
      <w:proofErr w:type="gramEnd"/>
      <w:r w:rsidRPr="00AD0667">
        <w:t>.</w:t>
      </w:r>
    </w:p>
    <w:p w:rsidR="000578A0" w:rsidRDefault="000578A0" w:rsidP="000578A0">
      <w:r>
        <w:t>2</w:t>
      </w:r>
      <w:r w:rsidR="00D23AAA">
        <w:t xml:space="preserve">. Henry V, King of England </w:t>
      </w:r>
      <w:r w:rsidR="00C1196D">
        <w:t>l</w:t>
      </w:r>
      <w:r w:rsidR="00E93CE1">
        <w:t>ead the English in</w:t>
      </w:r>
      <w:r w:rsidR="00C1196D">
        <w:t xml:space="preserve"> victorious battle</w:t>
      </w:r>
      <w:r>
        <w:t xml:space="preserve">s against the French- Battle of </w:t>
      </w:r>
    </w:p>
    <w:p w:rsidR="000578A0" w:rsidRDefault="000578A0" w:rsidP="000578A0">
      <w:pPr>
        <w:rPr>
          <w:b/>
        </w:rPr>
      </w:pPr>
      <w:r>
        <w:t xml:space="preserve">    </w:t>
      </w:r>
      <w:r w:rsidR="00C1196D">
        <w:t xml:space="preserve"> Agincourt</w:t>
      </w:r>
      <w:r>
        <w:t xml:space="preserve"> and Battle of Normandy. </w:t>
      </w:r>
      <w:r w:rsidRPr="000578A0">
        <w:t>Before Henry’s reign Latin and French were the only languages</w:t>
      </w:r>
      <w:r>
        <w:rPr>
          <w:b/>
        </w:rPr>
        <w:t xml:space="preserve"> </w:t>
      </w:r>
    </w:p>
    <w:p w:rsidR="00E85E85" w:rsidRDefault="000578A0" w:rsidP="000578A0">
      <w:r>
        <w:rPr>
          <w:b/>
        </w:rPr>
        <w:t xml:space="preserve">     </w:t>
      </w:r>
      <w:r>
        <w:t>used in business. Henry V’s use of English in official documents h</w:t>
      </w:r>
      <w:r w:rsidR="00E85E85">
        <w:t>elped make English the official</w:t>
      </w:r>
    </w:p>
    <w:p w:rsidR="000578A0" w:rsidRPr="000578A0" w:rsidRDefault="00E85E85" w:rsidP="000578A0">
      <w:r>
        <w:t xml:space="preserve">    </w:t>
      </w:r>
      <w:r w:rsidR="000578A0">
        <w:t>language</w:t>
      </w:r>
      <w:r>
        <w:t xml:space="preserve"> and</w:t>
      </w:r>
      <w:r w:rsidR="000578A0">
        <w:t>, helping to unify the English.</w:t>
      </w:r>
    </w:p>
    <w:p w:rsidR="000578A0" w:rsidRDefault="000578A0" w:rsidP="000578A0">
      <w:r>
        <w:t xml:space="preserve">3. </w:t>
      </w:r>
      <w:r w:rsidRPr="00D23AAA">
        <w:t xml:space="preserve"> In the 100 </w:t>
      </w:r>
      <w:proofErr w:type="spellStart"/>
      <w:r w:rsidRPr="00D23AAA">
        <w:t>years</w:t>
      </w:r>
      <w:proofErr w:type="spellEnd"/>
      <w:r w:rsidRPr="00D23AAA">
        <w:t xml:space="preserve"> war, Joan of Arc helped lead the French army to </w:t>
      </w:r>
      <w:r w:rsidR="00E93CE1">
        <w:t xml:space="preserve">victory at the Battle of </w:t>
      </w:r>
      <w:proofErr w:type="spellStart"/>
      <w:r w:rsidR="00E93CE1">
        <w:t>Orlean</w:t>
      </w:r>
      <w:proofErr w:type="spellEnd"/>
      <w:r w:rsidRPr="00D23AAA">
        <w:t>.</w:t>
      </w:r>
    </w:p>
    <w:p w:rsidR="000578A0" w:rsidRDefault="000578A0" w:rsidP="000578A0">
      <w:r>
        <w:t xml:space="preserve">      Joan’s patriotism and spiritual beliefs motivated and unified France and the war ended within 20 </w:t>
      </w:r>
    </w:p>
    <w:p w:rsidR="00D23AAA" w:rsidRDefault="000578A0">
      <w:r>
        <w:t xml:space="preserve">      </w:t>
      </w:r>
      <w:r>
        <w:t>Y</w:t>
      </w:r>
      <w:r>
        <w:t>ears</w:t>
      </w:r>
      <w:r>
        <w:t>.</w:t>
      </w:r>
    </w:p>
    <w:p w:rsidR="000578A0" w:rsidRPr="00E93CE1" w:rsidRDefault="00A313D2">
      <w:pPr>
        <w:rPr>
          <w:b/>
        </w:rPr>
      </w:pPr>
      <w:r w:rsidRPr="00E93CE1">
        <w:rPr>
          <w:b/>
        </w:rPr>
        <w:t>Reconquista, Inquisition</w:t>
      </w:r>
      <w:r w:rsidR="00E93CE1" w:rsidRPr="00E93CE1">
        <w:rPr>
          <w:b/>
        </w:rPr>
        <w:t xml:space="preserve"> and</w:t>
      </w:r>
      <w:r w:rsidRPr="00E93CE1">
        <w:rPr>
          <w:b/>
        </w:rPr>
        <w:t xml:space="preserve"> rise of Spanish and Portuguese Kingdoms</w:t>
      </w:r>
    </w:p>
    <w:p w:rsidR="00A313D2" w:rsidRDefault="00A313D2">
      <w:r>
        <w:t>1. Iberian Peninsula was ruled by Muslims much of the Middle Ages. Today the Iberian Peninsula is made</w:t>
      </w:r>
    </w:p>
    <w:p w:rsidR="00A313D2" w:rsidRDefault="00A313D2">
      <w:r>
        <w:t xml:space="preserve">     up of Spain and Portugal.</w:t>
      </w:r>
    </w:p>
    <w:p w:rsidR="00E93CE1" w:rsidRDefault="00A313D2">
      <w:r>
        <w:t xml:space="preserve">2. The Reconquista or Reconquest </w:t>
      </w:r>
      <w:r w:rsidR="00E93CE1">
        <w:t>of the Iberian Peninsula</w:t>
      </w:r>
      <w:r>
        <w:t>–</w:t>
      </w:r>
      <w:r w:rsidR="0020490B">
        <w:t xml:space="preserve"> T</w:t>
      </w:r>
      <w:r>
        <w:t xml:space="preserve">he </w:t>
      </w:r>
      <w:r w:rsidR="00C94EA8">
        <w:t>Christians drove the Muslims</w:t>
      </w:r>
      <w:r w:rsidR="0020490B">
        <w:t xml:space="preserve"> out</w:t>
      </w:r>
      <w:r w:rsidR="00E93CE1">
        <w:t>,</w:t>
      </w:r>
      <w:r w:rsidR="00C94EA8">
        <w:t xml:space="preserve"> by</w:t>
      </w:r>
    </w:p>
    <w:p w:rsidR="00E93CE1" w:rsidRDefault="00E93CE1">
      <w:r>
        <w:t xml:space="preserve"> </w:t>
      </w:r>
      <w:r w:rsidR="00C94EA8">
        <w:t xml:space="preserve"> </w:t>
      </w:r>
      <w:r>
        <w:t xml:space="preserve">  1250 Muslim rule in the</w:t>
      </w:r>
      <w:r w:rsidR="0020490B">
        <w:t xml:space="preserve"> </w:t>
      </w:r>
      <w:r w:rsidR="00C94EA8">
        <w:t>Ibe</w:t>
      </w:r>
      <w:r w:rsidR="0020490B">
        <w:t>rian Peninsula had been replaced</w:t>
      </w:r>
      <w:r w:rsidR="00C94EA8">
        <w:t xml:space="preserve"> with 3 Christian kingdoms- Portugal, </w:t>
      </w:r>
      <w:r>
        <w:t xml:space="preserve">  </w:t>
      </w:r>
    </w:p>
    <w:p w:rsidR="0020490B" w:rsidRDefault="00E93CE1">
      <w:r>
        <w:t xml:space="preserve">    </w:t>
      </w:r>
      <w:r w:rsidR="00C94EA8">
        <w:t>Castile &amp; Aragon.</w:t>
      </w:r>
    </w:p>
    <w:p w:rsidR="0020490B" w:rsidRDefault="0020490B">
      <w:r>
        <w:t xml:space="preserve">    </w:t>
      </w:r>
      <w:r w:rsidR="00C94EA8">
        <w:t xml:space="preserve">Prince Ferdinand and Princess Isabella (Catholics), joined their kingdoms of Castile &amp; Aragon to </w:t>
      </w:r>
      <w:r>
        <w:t xml:space="preserve">   </w:t>
      </w:r>
    </w:p>
    <w:p w:rsidR="00C94EA8" w:rsidRDefault="0020490B">
      <w:r>
        <w:t xml:space="preserve">    </w:t>
      </w:r>
      <w:r w:rsidR="00C94EA8">
        <w:t>become Spain.</w:t>
      </w:r>
    </w:p>
    <w:p w:rsidR="00E93CE1" w:rsidRDefault="00C94EA8">
      <w:r>
        <w:t xml:space="preserve">3. Jews and Muslims were forced to convert </w:t>
      </w:r>
      <w:r w:rsidR="0020490B">
        <w:t xml:space="preserve">to Christianity or leave Spain </w:t>
      </w:r>
      <w:r>
        <w:t xml:space="preserve">under the rule of King </w:t>
      </w:r>
    </w:p>
    <w:p w:rsidR="00C94EA8" w:rsidRDefault="00E93CE1">
      <w:r>
        <w:t xml:space="preserve">   </w:t>
      </w:r>
      <w:r w:rsidR="00C94EA8">
        <w:t>Ferdinand &amp; Queen Isabella.</w:t>
      </w:r>
      <w:r w:rsidR="000A3B87">
        <w:t xml:space="preserve"> They did not believe all people had converted. They had an Inquisition.</w:t>
      </w:r>
    </w:p>
    <w:p w:rsidR="00C94EA8" w:rsidRDefault="0020490B">
      <w:r>
        <w:t>4</w:t>
      </w:r>
      <w:r w:rsidR="000A3B87">
        <w:t xml:space="preserve">. </w:t>
      </w:r>
      <w:r w:rsidR="00C94EA8">
        <w:t xml:space="preserve"> Inquisition was a church court that tried heretics</w:t>
      </w:r>
      <w:r>
        <w:t>.</w:t>
      </w:r>
      <w:r w:rsidR="000A3B87">
        <w:t xml:space="preserve"> (people who did not believe in the Catholic church)</w:t>
      </w:r>
    </w:p>
    <w:p w:rsidR="00C94EA8" w:rsidRDefault="00C94EA8">
      <w:r>
        <w:t xml:space="preserve">3. King Ferdinand and Queen Isabella of Spain, directed the Spanish Inquisition to torture and kill </w:t>
      </w:r>
    </w:p>
    <w:p w:rsidR="00BF2A4F" w:rsidRPr="00D23AAA" w:rsidRDefault="00C94EA8">
      <w:r>
        <w:t xml:space="preserve">   thousands of people for their religious beliefs</w:t>
      </w:r>
      <w:r w:rsidR="0020490B">
        <w:t>.</w:t>
      </w:r>
      <w:r w:rsidR="000A3B87">
        <w:t xml:space="preserve"> Spanish </w:t>
      </w:r>
      <w:bookmarkStart w:id="0" w:name="_GoBack"/>
      <w:bookmarkEnd w:id="0"/>
      <w:r w:rsidR="0020490B">
        <w:t xml:space="preserve">Inquisition made Spain a Catholic </w:t>
      </w:r>
      <w:r w:rsidR="001B0804">
        <w:t>Kingdom.</w:t>
      </w:r>
    </w:p>
    <w:sectPr w:rsidR="00BF2A4F" w:rsidRPr="00D23A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490B" w:rsidRDefault="0020490B" w:rsidP="0020490B">
      <w:r>
        <w:separator/>
      </w:r>
    </w:p>
  </w:endnote>
  <w:endnote w:type="continuationSeparator" w:id="0">
    <w:p w:rsidR="0020490B" w:rsidRDefault="0020490B" w:rsidP="002049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490B" w:rsidRDefault="0020490B" w:rsidP="0020490B">
      <w:r>
        <w:separator/>
      </w:r>
    </w:p>
  </w:footnote>
  <w:footnote w:type="continuationSeparator" w:id="0">
    <w:p w:rsidR="0020490B" w:rsidRDefault="0020490B" w:rsidP="002049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AD2"/>
    <w:rsid w:val="000578A0"/>
    <w:rsid w:val="000A3B87"/>
    <w:rsid w:val="0015574C"/>
    <w:rsid w:val="001B0804"/>
    <w:rsid w:val="0020490B"/>
    <w:rsid w:val="00216908"/>
    <w:rsid w:val="002863E1"/>
    <w:rsid w:val="002F3DE0"/>
    <w:rsid w:val="003A5094"/>
    <w:rsid w:val="0064212B"/>
    <w:rsid w:val="006E1AD2"/>
    <w:rsid w:val="00714699"/>
    <w:rsid w:val="007353D6"/>
    <w:rsid w:val="007546C1"/>
    <w:rsid w:val="00900DE9"/>
    <w:rsid w:val="00A313D2"/>
    <w:rsid w:val="00AD0667"/>
    <w:rsid w:val="00BF2A4F"/>
    <w:rsid w:val="00C1196D"/>
    <w:rsid w:val="00C94EA8"/>
    <w:rsid w:val="00D23AAA"/>
    <w:rsid w:val="00D60C3D"/>
    <w:rsid w:val="00D83A24"/>
    <w:rsid w:val="00E85E85"/>
    <w:rsid w:val="00E93CE1"/>
    <w:rsid w:val="00E9501D"/>
    <w:rsid w:val="00FA34B4"/>
    <w:rsid w:val="00FB2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4D0F8"/>
  <w15:chartTrackingRefBased/>
  <w15:docId w15:val="{E32AE1CC-D75D-4C75-94B6-D420D02BE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49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490B"/>
  </w:style>
  <w:style w:type="paragraph" w:styleId="Footer">
    <w:name w:val="footer"/>
    <w:basedOn w:val="Normal"/>
    <w:link w:val="FooterChar"/>
    <w:uiPriority w:val="99"/>
    <w:unhideWhenUsed/>
    <w:rsid w:val="0020490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49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A17DF3-9E91-48A4-941B-1D52CF372D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2</Pages>
  <Words>975</Words>
  <Characters>5563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4</cp:revision>
  <dcterms:created xsi:type="dcterms:W3CDTF">2021-09-26T19:23:00Z</dcterms:created>
  <dcterms:modified xsi:type="dcterms:W3CDTF">2021-09-27T01:29:00Z</dcterms:modified>
</cp:coreProperties>
</file>